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9E" w:rsidRDefault="0024789E" w:rsidP="00247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4789E" w:rsidRDefault="0024789E" w:rsidP="00937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937715" w:rsidRDefault="00937715" w:rsidP="00937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715" w:rsidRDefault="0024789E" w:rsidP="0024789E">
      <w:pPr>
        <w:jc w:val="right"/>
      </w:pPr>
      <w:r>
        <w:rPr>
          <w:rFonts w:ascii="Times New Roman" w:hAnsi="Times New Roman"/>
          <w:sz w:val="24"/>
          <w:szCs w:val="24"/>
        </w:rPr>
        <w:t>учитель - логопед Е.И.Фучкина</w:t>
      </w:r>
    </w:p>
    <w:p w:rsidR="00937715" w:rsidRPr="00937715" w:rsidRDefault="00937715" w:rsidP="00937715">
      <w:pPr>
        <w:tabs>
          <w:tab w:val="left" w:pos="135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t xml:space="preserve">      </w:t>
      </w:r>
      <w:r w:rsidRPr="00937715">
        <w:rPr>
          <w:rFonts w:ascii="Times New Roman" w:hAnsi="Times New Roman" w:cs="Times New Roman"/>
          <w:color w:val="0070C0"/>
          <w:sz w:val="24"/>
          <w:szCs w:val="24"/>
        </w:rPr>
        <w:t>Уважаемые родители, предлагаю для Вас пальчиковые игры по теме «Зима», в которые вы можете поиграть с детьми дома. Это и полезно и весело!</w:t>
      </w:r>
    </w:p>
    <w:tbl>
      <w:tblPr>
        <w:tblStyle w:val="a4"/>
        <w:tblW w:w="0" w:type="auto"/>
        <w:tblLook w:val="04A0"/>
      </w:tblPr>
      <w:tblGrid>
        <w:gridCol w:w="9571"/>
      </w:tblGrid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«Елка»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Елка быстро получается,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пальчики сцепляются.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Локотки ты подними,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Пальчики ты разведи.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«Птички зимой»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Прилетайте, птички!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(«Зовущие» движения пальцами обеих рук)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Сала дам синичке.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(«Режущие движения» одной ладони по другой)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Приготовлю крошки,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(Пальцы щепоткой – «крошить» хлеб)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Хлебушка немножко.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(Тереть подушечки пальцев друг о друга)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Эти крошки – голубям,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(Вытянуть вперёд правую руку с раскрытой ладонью)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Эти крошки – воробьям.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(Тоже </w:t>
            </w:r>
            <w:proofErr w:type="gramStart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самое</w:t>
            </w:r>
            <w:proofErr w:type="gramEnd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с левой ладонью)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Галки да вороны,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Ешьте макароны!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(Тереть ладонь о ладонь, катая из хлеба макароны)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«Прогулка»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Раз, два, три, четыре, пять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(загибаем пальчики)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Мы во двор пошли гулять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(указательным и средними пальчиками "идем" по столу)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Бабу снежную слепили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(катаем ручками "комок")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Птичек крошками кормили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("кормим птичек ")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 горки мы потом катались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(ведём указательным пальцем правой руки по ладони левой руки)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 ещё в снегу валялись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(кладём ладошки на стол то одной стороной, то другой)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Все в снегу домой пришли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(отряхиваем ладошки)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Суп поели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("едим суп",</w:t>
            </w:r>
            <w:proofErr w:type="gramEnd"/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Спать легли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(ладошки под щечку).</w:t>
            </w:r>
          </w:p>
        </w:tc>
      </w:tr>
      <w:tr w:rsidR="00937715" w:rsidTr="00937715">
        <w:tc>
          <w:tcPr>
            <w:tcW w:w="9571" w:type="dxa"/>
          </w:tcPr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«Варежка»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Маша варежку надела: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«Ой, куда я пальчик дела?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Нету</w:t>
            </w:r>
            <w:proofErr w:type="gramEnd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пальчика, пропал,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В свой </w:t>
            </w:r>
            <w:proofErr w:type="gramStart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домишко</w:t>
            </w:r>
            <w:proofErr w:type="gramEnd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не попал».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Маша варежку сняла: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«Поглядите – </w:t>
            </w:r>
            <w:proofErr w:type="spellStart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ка</w:t>
            </w:r>
            <w:proofErr w:type="spellEnd"/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, нашла!»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Ищешь, ищешь и найдешь,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color w:val="111111"/>
                <w:sz w:val="20"/>
                <w:szCs w:val="20"/>
                <w:lang w:eastAsia="ru-RU"/>
              </w:rPr>
              <w:t>Здравствуй, пальчик, как живешь?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Сжать пальцы в кулачок.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Все пальцы разжать, кроме одного.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937715"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Разогнуть оставшийся согнутым палец.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37715">
              <w:rPr>
                <w:rFonts w:ascii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Сжать пальцы в кулачок.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«Снежок»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Раз, два, три, четыре,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(загибать пальчики)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Мы с тобой снежок слепили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(лепить, меняя положение ладоней)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Круглый, крепкий, очень гладкий.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(показывают круг, гладят ладони друг о друга)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 – подбросим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, ("подбросить", посмотреть вверх)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Два – поймаем</w:t>
            </w:r>
            <w:proofErr w:type="gramStart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(" </w:t>
            </w:r>
            <w:proofErr w:type="gramStart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овят", приседают)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Три – уроним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(встают, "роняют")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… сломаем! </w:t>
            </w: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(топают)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«Лыжники»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Мы бежим с тобой на лыжах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“скользят” шагают пальцами по столу (на лыжах)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Снег холодный лыжи лижет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(“Скользят”, делая поочередно движения пальцами)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– на коньках,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(“бегут” на коньках)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Но упали мы. Ах!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снежки лепили,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(Показывают, как лепят снежки (сверху то одна рука, другая)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снежки катили,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(Катят воображаемый комок)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 потом без сил упали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("Кидают друг в друга")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 домой побежали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«Зимние забавы»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Лепим мы из снега ком,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сжимают и разжимают кисти рук)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Из комочков слепим дом.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(Соединяют кончики пальцев рук, слегка разводят ладони в стороны)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Звери будут в доме жить,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(Хлопают в ладоши)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Веселиться и дружить,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домик сторожить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(Соединяют руки в «замок»)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Давай, дружок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Давай, дружок, смелей, дружок!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лепят воображаемый ком и катят его от себя)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Кати по снегу свой снежок –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Он превратится в толстый ком.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(Рисуют в воздухе круг)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 станет ком снеговиком.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рисуют три разные по величине круга снизу вверх)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Его улыбка так светла!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(Прикладывают ладони к щекам, изображая широкую улыбку)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Два глаза, шляпа, нос, метла.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показывают указательными пальцами глаза, ладонью – шляпу, кулачком правой руки – нос и воображаемую метлу)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Но солнце припечёт слегка –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(Дети поднимают руки вверх)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Увы! И нет снеговика!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(Поднимают плечи и разводят руки в стороны, затем садятся на корточки, закрывая голову руками</w:t>
            </w: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937715" w:rsidTr="00937715">
        <w:tc>
          <w:tcPr>
            <w:tcW w:w="9571" w:type="dxa"/>
          </w:tcPr>
          <w:p w:rsidR="00937715" w:rsidRDefault="00937715" w:rsidP="00937715">
            <w:pPr>
              <w:pStyle w:val="a3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37715" w:rsidRDefault="00937715" w:rsidP="00937715">
            <w:pPr>
              <w:pStyle w:val="a3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«Мороз»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 приближается (разведите руки в стороны,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Вьюга начинается (покачайте над головой руками из стороны в сторону).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Крепчает мороз (с усилием сожмите кулаки)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—Щиплет щеки, щиплет нос (пальцами слегка ущипните щеки и нос)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стали замерзать (потрите ладони)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Надо их отогревать (подышите на ладони).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 приближается (разведите руки в стороны)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Темнота сгущается.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«Зима»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Пришла зима, (трем ладошки друг о друга)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Принесла мороз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альцами массажируем плечи, предплечья)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Пришла зима, (трем ладошки друг о друга)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Замерзает нос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адошкой массажируем кончик носа)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Снег, (плавные движения ладонями)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Сугробы, (кулаки стучат по коленям попеременно)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Гололед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адони шоркают по коленям разнонаправлено)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Все на улицу — вперед! (обе руки протянуть вперед)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Ой, сердит мороз (качают головой, взявшись за нее руками)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Ветки снегом занес. (Взмахивают кистями рук)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Хватает за нос. (Хватают себя за нос)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Щиплет до слез (Щиплют себя за щеки)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Ребятишки не пугаются (Грозят пальчиком)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 на лыжах («Едут на лыжах»)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 на саночках катаются («Едут на санках»)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Над морозом сердитым потешаются. (Прыгают и одновременно хлопают в ладоши)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«Зима»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Наши ручки замерзают. (Кулачки крепко прижать друг к другу)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Поиграем – </w:t>
            </w:r>
            <w:proofErr w:type="spell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ка</w:t>
            </w:r>
            <w:proofErr w:type="spell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немножко (Разжать кулачки, хлопать в ладони.)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 похлопаем в ладошки. (Хлопать в ладоши)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Хлоп, хлоп, хлоп, хлоп!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Пальчики, чтоб их согреть, (Прижать ладони друг к другу, тереть)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Сильно надо растереть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адонь о ладонь.)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Пальчики мы согреваем, (Греем руки круговыми движениями)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Их сжимаем – разжимаем! (сжимаем и разжимаем кулачки.)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«Новогодний праздник»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Ждали праздника мы долго. (Трём ладошку о ладошку.)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Наконец пришла зима. (Сжать кулаки, прижать их друг к другу.)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Наконец пришла зима (Пальцы «идут» по столу, по коленкам.)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 гости ёлку привела.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(Пальцы показывают Ёлочку, указательные пальцы сцепляются)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 ёлке все мы подошли,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Хороводы завели. (Круговые движения кистями рук.)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Покружились, поплясали, (Кисти рук опустить, расслабить.)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Даже чуточку устали.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Дед Мороз скорей приди,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(Ладони прижать друг к другу, потом протянуть вперёд).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Нам подарки принеси.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«Подарки»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Дед мороз принес подарки: («Шагают» пальчиками по столу.)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Буквари, альбомы, марки, (На каждое название загибают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Кукол мишек и машины, по одному пальчику, сначала 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Попугая и пингвина, правой, потом на левой руке.)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Шоколадок пол мешка (Делают из пальчиков правой руки</w:t>
            </w:r>
            <w:proofErr w:type="gramEnd"/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 пушистого щенка! мордочку щенка, 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согнуты</w:t>
            </w:r>
            <w:proofErr w:type="gramEnd"/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Гав! 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Гав! средний и указательный пальчики – «ушки»)</w:t>
            </w:r>
            <w:proofErr w:type="gramEnd"/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«Снегопад»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Белых хлопьев белый пух плавно и спокойно (Вращают кисть руки).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Над деревьями кружит и над колокольней. (Руки вверх).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Каждый дом и каждый куст греют, одевают (Показывают крышу дома).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Снеговая шубка и шапка снеговая. (Показывают шубку и шапку).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Белых хлопьев белый пух с неба валит валом, (Показывают, как падает снег).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Укрывая белый свет белым одеялом, (Поглаживают одну ладонь другой).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слева, впереди, позади и справа (Показывают направления).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Сладко спали до весны дерева и травы. (Показывают, как спят).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Это сколько ж наметет снега за ночь-то! (Руки у щек, покачивают головой).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Это как же полетят с горки саночки! (Левой ладонью проводят сверху вниз по правой руке).</w:t>
            </w:r>
          </w:p>
        </w:tc>
      </w:tr>
      <w:tr w:rsidR="00937715" w:rsidTr="00937715">
        <w:tc>
          <w:tcPr>
            <w:tcW w:w="9571" w:type="dxa"/>
          </w:tcPr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 ёлке»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 елке веселились, (Ритмичные хлопки в ладоши)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 плясали, и резвились. (Удары кулачками.)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добрый Дед Мороз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(«шагают» средним и указательным пальчиками по столу.)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Нам подарки преподнес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исуют» руками большой круг.)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Дал большущие пакеты,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 них же вкусные предметы: (Ритмичные хлопки в ладоши)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Конфеты в бумажках синих, (Загибают пальчики, начиная с </w:t>
            </w:r>
            <w:proofErr w:type="gramStart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Орешки рядом с ними,</w:t>
            </w:r>
          </w:p>
          <w:p w:rsidR="00937715" w:rsidRPr="006556F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Груша, яблоко,</w:t>
            </w:r>
          </w:p>
          <w:p w:rsidR="00937715" w:rsidRPr="00937715" w:rsidRDefault="00937715" w:rsidP="00937715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6F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Один золотистый мандарин.</w:t>
            </w:r>
          </w:p>
        </w:tc>
      </w:tr>
    </w:tbl>
    <w:p w:rsidR="00937715" w:rsidRDefault="00937715" w:rsidP="00937715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37715" w:rsidRDefault="00937715" w:rsidP="00937715">
      <w:pPr>
        <w:pStyle w:val="a3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sectPr w:rsidR="00937715" w:rsidSect="009377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9E"/>
    <w:rsid w:val="0024789E"/>
    <w:rsid w:val="002A3078"/>
    <w:rsid w:val="006677D3"/>
    <w:rsid w:val="00697B96"/>
    <w:rsid w:val="00937715"/>
    <w:rsid w:val="00C8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715"/>
    <w:pPr>
      <w:spacing w:after="0" w:line="240" w:lineRule="auto"/>
    </w:pPr>
  </w:style>
  <w:style w:type="table" w:styleId="a4">
    <w:name w:val="Table Grid"/>
    <w:basedOn w:val="a1"/>
    <w:uiPriority w:val="59"/>
    <w:rsid w:val="00937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2024-01-22T09:23:00Z</dcterms:created>
  <dcterms:modified xsi:type="dcterms:W3CDTF">2024-01-23T05:39:00Z</dcterms:modified>
</cp:coreProperties>
</file>